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3DE37959" w:rsidR="00002BA4" w:rsidRDefault="008D61C0" w:rsidP="006255FC">
      <w:pPr>
        <w:pStyle w:val="Overskrift1"/>
        <w:numPr>
          <w:ilvl w:val="0"/>
          <w:numId w:val="0"/>
        </w:numPr>
        <w:ind w:left="567" w:hanging="567"/>
        <w:rPr>
          <w:rFonts w:ascii="Roboto Slab" w:hAnsi="Roboto Slab" w:cs="Roboto Slab"/>
          <w:color w:val="313E4A" w:themeColor="accent6" w:themeShade="BF"/>
        </w:rPr>
      </w:pPr>
      <w:r w:rsidRPr="006E7BF6">
        <w:rPr>
          <w:rFonts w:ascii="Roboto Slab" w:hAnsi="Roboto Slab" w:cs="Roboto Slab"/>
          <w:color w:val="313E4A" w:themeColor="accent6" w:themeShade="BF"/>
        </w:rPr>
        <w:t>Tilbudsskjema</w:t>
      </w:r>
    </w:p>
    <w:p w14:paraId="438E507E" w14:textId="77777777" w:rsidR="006E7BF6" w:rsidRPr="006E7BF6" w:rsidRDefault="006E7BF6" w:rsidP="006E7BF6">
      <w:pPr>
        <w:rPr>
          <w:lang w:eastAsia="nb-NO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55FC" w:rsidRPr="006E7BF6" w14:paraId="11E1E909" w14:textId="77777777" w:rsidTr="006255FC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48AE9" w14:textId="7FFF46E3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 xml:space="preserve">Opplysninger om </w:t>
            </w:r>
            <w:r w:rsidR="006609D9" w:rsidRPr="006E7BF6">
              <w:rPr>
                <w:rFonts w:ascii="Roboto" w:hAnsi="Roboto"/>
                <w:b/>
                <w:bCs/>
              </w:rPr>
              <w:t>leverandøren</w:t>
            </w:r>
          </w:p>
        </w:tc>
      </w:tr>
      <w:tr w:rsidR="006255FC" w:rsidRPr="006E7BF6" w14:paraId="63FE42EA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5B053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A2084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5D54CF9B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9F87B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E48A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2DCAA763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D50F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7DD8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712EF7ED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459E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9E40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15CC2AD7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A2F31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3A74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7CC972EF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F8B8D" w14:textId="1B83A5C4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9A05A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54944483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255FC" w:rsidRPr="006E7BF6" w14:paraId="615019A0" w14:textId="77777777" w:rsidTr="006255FC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52598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Opplysninger om kontaktperson for tilbudet</w:t>
            </w:r>
          </w:p>
        </w:tc>
      </w:tr>
      <w:tr w:rsidR="006255FC" w:rsidRPr="006E7BF6" w14:paraId="2E51F26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EE0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Navn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0949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204BCB5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C0E3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Stilling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A1671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0B8CBA05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382D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E-postadresse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717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470EFDA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90D9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Telefonnummer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BF19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2524B493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W w:w="906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39"/>
        <w:gridCol w:w="5523"/>
      </w:tblGrid>
      <w:tr w:rsidR="006255FC" w:rsidRPr="006E7BF6" w14:paraId="2FA9F20E" w14:textId="77777777" w:rsidTr="006255FC"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C302FE4" w14:textId="22E666BB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Opplysninger om den som signerer tilbudet</w:t>
            </w:r>
          </w:p>
        </w:tc>
      </w:tr>
      <w:tr w:rsidR="006255FC" w:rsidRPr="006E7BF6" w14:paraId="35490427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5B7CDB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Navn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75BBC0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</w:p>
        </w:tc>
      </w:tr>
      <w:tr w:rsidR="006255FC" w:rsidRPr="006E7BF6" w14:paraId="3BD07A68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D311B11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Stilling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FE83F4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szCs w:val="22"/>
              </w:rPr>
            </w:pPr>
          </w:p>
        </w:tc>
      </w:tr>
      <w:tr w:rsidR="006255FC" w:rsidRPr="006E7BF6" w14:paraId="4D021818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7F4CC1C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Fullmakt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5473055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szCs w:val="22"/>
              </w:rPr>
            </w:pPr>
            <w:r w:rsidRPr="006E7BF6">
              <w:rPr>
                <w:rFonts w:ascii="Segoe UI Symbol" w:eastAsia="MS Gothic" w:hAnsi="Segoe UI Symbol" w:cs="Segoe UI Symbol"/>
              </w:rPr>
              <w:t>☐</w:t>
            </w:r>
            <w:r w:rsidRPr="006E7BF6">
              <w:rPr>
                <w:rFonts w:ascii="Roboto" w:hAnsi="Roboto"/>
              </w:rPr>
              <w:t xml:space="preserve"> Fullmakt i kraft av stillingen</w:t>
            </w:r>
          </w:p>
          <w:p w14:paraId="6715DE68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Segoe UI Symbol" w:eastAsia="MS Gothic" w:hAnsi="Segoe UI Symbol" w:cs="Segoe UI Symbol"/>
              </w:rPr>
              <w:t>☐</w:t>
            </w:r>
            <w:r w:rsidRPr="006E7BF6">
              <w:rPr>
                <w:rFonts w:ascii="Roboto" w:hAnsi="Roboto"/>
              </w:rPr>
              <w:t xml:space="preserve"> Skriftlig fullmakt ligger ved</w:t>
            </w:r>
          </w:p>
        </w:tc>
      </w:tr>
    </w:tbl>
    <w:p w14:paraId="6463222A" w14:textId="77777777" w:rsidR="006255FC" w:rsidRPr="006E7BF6" w:rsidRDefault="006255F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tbl>
      <w:tblPr>
        <w:tblStyle w:val="TableGrid1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633"/>
        <w:gridCol w:w="5427"/>
      </w:tblGrid>
      <w:tr w:rsidR="006255FC" w:rsidRPr="006E7BF6" w14:paraId="2AFF3666" w14:textId="77777777" w:rsidTr="00EA7CC4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2901B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Avvik</w:t>
            </w:r>
          </w:p>
        </w:tc>
      </w:tr>
      <w:tr w:rsidR="006255FC" w:rsidRPr="006E7BF6" w14:paraId="434D4EE9" w14:textId="77777777" w:rsidTr="00EA7CC4">
        <w:trPr>
          <w:cantSplit/>
          <w:trHeight w:val="1787"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909A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Ved å signere på skjemaet, bekrefter leverandøren at han aksepterer alle forhold, krav og vilkår i samsvar med bestemmelsene i konkurransegrunnlaget, i den grad ikke noe annet går frem under.</w:t>
            </w:r>
          </w:p>
          <w:p w14:paraId="42D3B3F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</w:p>
          <w:p w14:paraId="2FE019DF" w14:textId="1B78F6FE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Leverandøren bekrefter videre at han er klar over at regelverket om offentlige anskaffelser begrenser oppdragsgivers mulighet til å akseptere tilbud som inneholder forbehold og avvik.</w:t>
            </w:r>
          </w:p>
        </w:tc>
      </w:tr>
      <w:tr w:rsidR="006255FC" w:rsidRPr="006E7BF6" w14:paraId="02268BCE" w14:textId="77777777" w:rsidTr="00EA7CC4">
        <w:trPr>
          <w:cantSplit/>
        </w:trPr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924C1" w14:textId="747BB750" w:rsidR="006255FC" w:rsidRPr="006E7BF6" w:rsidRDefault="0027008D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Inneholder tilbudet avvik mot konkurransedokumentene (herunder kontrakten/kontraktsbestemmelsene</w:t>
            </w:r>
            <w:r w:rsidR="00E36347" w:rsidRPr="006E7BF6">
              <w:rPr>
                <w:rFonts w:ascii="Roboto" w:hAnsi="Roboto"/>
                <w:sz w:val="20"/>
                <w:szCs w:val="20"/>
              </w:rPr>
              <w:t>,</w:t>
            </w:r>
            <w:r w:rsidRPr="006E7BF6">
              <w:rPr>
                <w:rFonts w:ascii="Roboto" w:hAnsi="Roboto"/>
                <w:sz w:val="20"/>
                <w:szCs w:val="20"/>
              </w:rPr>
              <w:t xml:space="preserve"> kravspesifikasjonen og/eller konkurransegrunnlaget for øvrig?)</w:t>
            </w:r>
          </w:p>
        </w:tc>
        <w:tc>
          <w:tcPr>
            <w:tcW w:w="5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A701" w14:textId="77777777" w:rsidR="006255FC" w:rsidRPr="006E7BF6" w:rsidRDefault="006E6655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</w:rPr>
                <w:id w:val="-9382126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255FC" w:rsidRPr="006E7BF6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  <w:sz w:val="20"/>
                <w:szCs w:val="20"/>
              </w:rPr>
              <w:t xml:space="preserve"> Ja</w:t>
            </w:r>
          </w:p>
          <w:p w14:paraId="7A0A8F40" w14:textId="77777777" w:rsidR="006255FC" w:rsidRPr="006E7BF6" w:rsidRDefault="006E6655" w:rsidP="006255FC">
            <w:pPr>
              <w:spacing w:before="0"/>
              <w:jc w:val="left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868333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255FC" w:rsidRPr="006E7BF6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  <w:sz w:val="20"/>
                <w:szCs w:val="20"/>
              </w:rPr>
              <w:t xml:space="preserve"> Nei</w:t>
            </w:r>
          </w:p>
        </w:tc>
      </w:tr>
    </w:tbl>
    <w:p w14:paraId="6EE483F9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55FC" w:rsidRPr="006E7BF6" w14:paraId="72DA44E7" w14:textId="77777777" w:rsidTr="006255FC">
        <w:trPr>
          <w:cantSplit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7C917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Taushetsplikt</w:t>
            </w:r>
          </w:p>
        </w:tc>
      </w:tr>
      <w:tr w:rsidR="006255FC" w:rsidRPr="006E7BF6" w14:paraId="000E2B8A" w14:textId="77777777" w:rsidTr="006255FC">
        <w:trPr>
          <w:cantSplit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2520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lastRenderedPageBreak/>
              <w:t>Oppdragsgiver har taushetsplikt om opplysninger om «tekniske innretninger og fremgangsmåter samt drifts- eller forretningsforhold som det vil være av konkurransemessig betydning å hemmeligholde av hensyn til den som opplysningen angår» i tilbudet, jf. forvaltningsloven § 13. Taushetsplikten gjelder ikke dersom den som har krav på taushet samtykker til at opplysningene gis ut.</w:t>
            </w:r>
          </w:p>
          <w:p w14:paraId="1A62613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  <w:p w14:paraId="4B38401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Ved å signere på skjemaet bekrefter leverandøren at han har identifisert alle taushetsbelagte opplysninger under.</w:t>
            </w:r>
          </w:p>
          <w:p w14:paraId="47FE91C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  <w:p w14:paraId="0C2B9C0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Leverandøren samtykker videre i at oppdragsgiver gir allmennheten – inkludert konkurrenter – fullt innsyn i alle andre opplysninger enn de som er angitt under.</w:t>
            </w:r>
          </w:p>
        </w:tc>
      </w:tr>
      <w:tr w:rsidR="006255FC" w:rsidRPr="006E7BF6" w14:paraId="3CD0FD66" w14:textId="77777777" w:rsidTr="006255FC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902E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Inneholder tilbudet opplysninger som er underlagt taushetsplikt?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24E57" w14:textId="77777777" w:rsidR="006255FC" w:rsidRPr="006E7BF6" w:rsidRDefault="006E6655" w:rsidP="006255FC">
            <w:pPr>
              <w:spacing w:before="0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255FC" w:rsidRPr="006E7BF6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</w:rPr>
              <w:t xml:space="preserve"> Ja</w:t>
            </w:r>
          </w:p>
          <w:p w14:paraId="04E4139C" w14:textId="77777777" w:rsidR="006255FC" w:rsidRPr="006E7BF6" w:rsidRDefault="006E6655" w:rsidP="006255FC">
            <w:pPr>
              <w:spacing w:before="0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255FC" w:rsidRPr="006E7BF6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</w:rPr>
              <w:t xml:space="preserve"> Nei</w:t>
            </w:r>
          </w:p>
        </w:tc>
      </w:tr>
      <w:tr w:rsidR="006255FC" w:rsidRPr="006E7BF6" w14:paraId="1E53F0DA" w14:textId="77777777" w:rsidTr="006255FC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5FA18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Hvis ja:</w:t>
            </w:r>
          </w:p>
          <w:p w14:paraId="6CA8429B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Hvilke opplysninger gjelder det?</w:t>
            </w:r>
          </w:p>
          <w:p w14:paraId="0E1036FD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Hvor finnes opplysningene i tilbudet?</w:t>
            </w:r>
          </w:p>
          <w:p w14:paraId="1F1A32FF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Hvorfor er opplysningene underlagt taushetsplikt?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3251F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</w:tbl>
    <w:p w14:paraId="154BA5D4" w14:textId="4B8CFC41" w:rsidR="006255FC" w:rsidRPr="006E7BF6" w:rsidRDefault="006255F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p w14:paraId="286EA2B1" w14:textId="77777777" w:rsidR="00D1386C" w:rsidRPr="006E7BF6" w:rsidRDefault="00D1386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255FC" w:rsidRPr="006E7BF6" w14:paraId="3FCE5E23" w14:textId="77777777" w:rsidTr="6D97D95A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56633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Erklæring og signatur</w:t>
            </w:r>
          </w:p>
        </w:tc>
      </w:tr>
      <w:tr w:rsidR="006255FC" w:rsidRPr="006E7BF6" w14:paraId="6387A6C5" w14:textId="77777777" w:rsidTr="6D97D95A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8587F" w14:textId="75D58414" w:rsidR="00934AF0" w:rsidRDefault="7C342A5B" w:rsidP="006255FC">
            <w:pPr>
              <w:spacing w:before="0"/>
              <w:rPr>
                <w:rFonts w:ascii="Roboto" w:hAnsi="Roboto"/>
                <w:color w:val="FF0000"/>
              </w:rPr>
            </w:pPr>
            <w:r w:rsidRPr="006E7BF6">
              <w:rPr>
                <w:rFonts w:ascii="Roboto" w:hAnsi="Roboto"/>
              </w:rPr>
              <w:t xml:space="preserve">Vi gir med dette tilbud på </w:t>
            </w:r>
            <w:r w:rsidR="00D16A73" w:rsidRPr="00D16A73">
              <w:rPr>
                <w:rFonts w:ascii="Roboto" w:hAnsi="Roboto"/>
                <w:i/>
                <w:iCs/>
              </w:rPr>
              <w:t>Lokale rammeavtaler – Ventilasjonsarbeid</w:t>
            </w:r>
            <w:r w:rsidR="00F378C7">
              <w:rPr>
                <w:rFonts w:ascii="Roboto" w:hAnsi="Roboto"/>
                <w:i/>
                <w:iCs/>
              </w:rPr>
              <w:t xml:space="preserve">, </w:t>
            </w:r>
            <w:r w:rsidR="00990368" w:rsidRPr="00990368">
              <w:rPr>
                <w:rFonts w:ascii="Roboto" w:hAnsi="Roboto"/>
              </w:rPr>
              <w:t xml:space="preserve">for følgende delkontrakt(er) </w:t>
            </w:r>
            <w:r w:rsidR="00990368" w:rsidRPr="00990368">
              <w:rPr>
                <w:rFonts w:ascii="Roboto" w:hAnsi="Roboto"/>
                <w:color w:val="FF0000"/>
              </w:rPr>
              <w:t>(sett kryss)</w:t>
            </w:r>
            <w:r w:rsidR="00094848">
              <w:rPr>
                <w:rFonts w:ascii="Roboto" w:hAnsi="Roboto"/>
                <w:color w:val="FF0000"/>
              </w:rPr>
              <w:t>:</w:t>
            </w:r>
          </w:p>
          <w:p w14:paraId="1B476FE5" w14:textId="77777777" w:rsidR="00990368" w:rsidRDefault="00990368" w:rsidP="006255FC">
            <w:pPr>
              <w:spacing w:before="0"/>
              <w:rPr>
                <w:rFonts w:ascii="Roboto" w:hAnsi="Roboto"/>
                <w:color w:val="FF0000"/>
              </w:rPr>
            </w:pPr>
          </w:p>
          <w:tbl>
            <w:tblPr>
              <w:tblStyle w:val="Tabellrutenett"/>
              <w:tblW w:w="0" w:type="auto"/>
              <w:tblLook w:val="04A0" w:firstRow="1" w:lastRow="0" w:firstColumn="1" w:lastColumn="0" w:noHBand="0" w:noVBand="1"/>
            </w:tblPr>
            <w:tblGrid>
              <w:gridCol w:w="6873"/>
              <w:gridCol w:w="2063"/>
            </w:tblGrid>
            <w:tr w:rsidR="007F0336" w14:paraId="480C9E90" w14:textId="77777777" w:rsidTr="0043541F">
              <w:tc>
                <w:tcPr>
                  <w:tcW w:w="6873" w:type="dxa"/>
                  <w:shd w:val="clear" w:color="auto" w:fill="F2F2F2" w:themeFill="background1" w:themeFillShade="F2"/>
                </w:tcPr>
                <w:p w14:paraId="7AA13251" w14:textId="68A60E09" w:rsidR="007F0336" w:rsidRPr="007F0336" w:rsidRDefault="007F0336" w:rsidP="006255FC">
                  <w:pPr>
                    <w:spacing w:before="0"/>
                    <w:rPr>
                      <w:rFonts w:ascii="Roboto" w:hAnsi="Roboto"/>
                      <w:color w:val="000000" w:themeColor="text1"/>
                    </w:rPr>
                  </w:pPr>
                  <w:r w:rsidRPr="007F0336">
                    <w:rPr>
                      <w:rFonts w:ascii="Roboto" w:hAnsi="Roboto"/>
                      <w:b/>
                      <w:bCs/>
                      <w:color w:val="000000" w:themeColor="text1"/>
                    </w:rPr>
                    <w:t>Delkontrakt 1:</w:t>
                  </w:r>
                  <w:r w:rsidRPr="007F0336">
                    <w:rPr>
                      <w:rFonts w:ascii="Roboto" w:hAnsi="Roboto"/>
                      <w:color w:val="000000" w:themeColor="text1"/>
                    </w:rPr>
                    <w:t xml:space="preserve"> Bergen og omegn (område 17-22)</w:t>
                  </w:r>
                </w:p>
              </w:tc>
              <w:tc>
                <w:tcPr>
                  <w:tcW w:w="2063" w:type="dxa"/>
                </w:tcPr>
                <w:p w14:paraId="151454F9" w14:textId="77777777" w:rsidR="007F0336" w:rsidRDefault="007F0336" w:rsidP="006255FC">
                  <w:pPr>
                    <w:spacing w:before="0"/>
                    <w:rPr>
                      <w:rFonts w:ascii="Roboto" w:hAnsi="Roboto"/>
                      <w:color w:val="FF0000"/>
                    </w:rPr>
                  </w:pPr>
                </w:p>
              </w:tc>
            </w:tr>
            <w:tr w:rsidR="007F0336" w14:paraId="2AA23881" w14:textId="77777777" w:rsidTr="0043541F">
              <w:tc>
                <w:tcPr>
                  <w:tcW w:w="6873" w:type="dxa"/>
                  <w:shd w:val="clear" w:color="auto" w:fill="F2F2F2" w:themeFill="background1" w:themeFillShade="F2"/>
                </w:tcPr>
                <w:p w14:paraId="272BC671" w14:textId="7D300E2D" w:rsidR="007F0336" w:rsidRPr="007F0336" w:rsidRDefault="007F0336" w:rsidP="006255FC">
                  <w:pPr>
                    <w:spacing w:before="0"/>
                    <w:rPr>
                      <w:rFonts w:ascii="Roboto" w:hAnsi="Roboto"/>
                      <w:color w:val="000000" w:themeColor="text1"/>
                    </w:rPr>
                  </w:pPr>
                  <w:r w:rsidRPr="007F0336">
                    <w:rPr>
                      <w:rFonts w:ascii="Roboto" w:hAnsi="Roboto"/>
                      <w:b/>
                      <w:bCs/>
                      <w:color w:val="000000" w:themeColor="text1"/>
                    </w:rPr>
                    <w:t>Delkontrakt 2:</w:t>
                  </w:r>
                  <w:r w:rsidRPr="007F0336">
                    <w:rPr>
                      <w:rFonts w:ascii="Roboto" w:hAnsi="Roboto"/>
                      <w:color w:val="000000" w:themeColor="text1"/>
                    </w:rPr>
                    <w:t xml:space="preserve"> Voss og Hardanger (område 12, 15 og 16)</w:t>
                  </w:r>
                </w:p>
              </w:tc>
              <w:tc>
                <w:tcPr>
                  <w:tcW w:w="2063" w:type="dxa"/>
                </w:tcPr>
                <w:p w14:paraId="5568A581" w14:textId="77777777" w:rsidR="007F0336" w:rsidRDefault="007F0336" w:rsidP="006255FC">
                  <w:pPr>
                    <w:spacing w:before="0"/>
                    <w:rPr>
                      <w:rFonts w:ascii="Roboto" w:hAnsi="Roboto"/>
                      <w:color w:val="FF0000"/>
                    </w:rPr>
                  </w:pPr>
                </w:p>
              </w:tc>
            </w:tr>
            <w:tr w:rsidR="007F0336" w14:paraId="29242D3C" w14:textId="77777777" w:rsidTr="0043541F">
              <w:tc>
                <w:tcPr>
                  <w:tcW w:w="6873" w:type="dxa"/>
                  <w:shd w:val="clear" w:color="auto" w:fill="F2F2F2" w:themeFill="background1" w:themeFillShade="F2"/>
                </w:tcPr>
                <w:p w14:paraId="2C5E8342" w14:textId="28253905" w:rsidR="007F0336" w:rsidRPr="007F0336" w:rsidRDefault="007F0336" w:rsidP="006255FC">
                  <w:pPr>
                    <w:spacing w:before="0"/>
                    <w:rPr>
                      <w:rFonts w:ascii="Roboto" w:hAnsi="Roboto"/>
                      <w:color w:val="000000" w:themeColor="text1"/>
                    </w:rPr>
                  </w:pPr>
                  <w:r w:rsidRPr="007F0336">
                    <w:rPr>
                      <w:rFonts w:ascii="Roboto" w:hAnsi="Roboto"/>
                      <w:b/>
                      <w:bCs/>
                      <w:color w:val="000000" w:themeColor="text1"/>
                    </w:rPr>
                    <w:t>Delkontrakt 3:</w:t>
                  </w:r>
                  <w:r w:rsidRPr="007F0336">
                    <w:rPr>
                      <w:rFonts w:ascii="Roboto" w:hAnsi="Roboto"/>
                      <w:color w:val="000000" w:themeColor="text1"/>
                    </w:rPr>
                    <w:t xml:space="preserve"> Sunnhordland (område 13 og 14)</w:t>
                  </w:r>
                </w:p>
              </w:tc>
              <w:tc>
                <w:tcPr>
                  <w:tcW w:w="2063" w:type="dxa"/>
                </w:tcPr>
                <w:p w14:paraId="40DE3F03" w14:textId="77777777" w:rsidR="007F0336" w:rsidRDefault="007F0336" w:rsidP="006255FC">
                  <w:pPr>
                    <w:spacing w:before="0"/>
                    <w:rPr>
                      <w:rFonts w:ascii="Roboto" w:hAnsi="Roboto"/>
                      <w:color w:val="FF0000"/>
                    </w:rPr>
                  </w:pPr>
                </w:p>
              </w:tc>
            </w:tr>
          </w:tbl>
          <w:p w14:paraId="3B174A27" w14:textId="77777777" w:rsidR="00934AF0" w:rsidRPr="006E7BF6" w:rsidRDefault="00934AF0" w:rsidP="006255FC">
            <w:pPr>
              <w:spacing w:before="0"/>
              <w:rPr>
                <w:rFonts w:ascii="Roboto" w:hAnsi="Roboto"/>
              </w:rPr>
            </w:pPr>
          </w:p>
          <w:p w14:paraId="196C1C55" w14:textId="0152552F" w:rsidR="006255FC" w:rsidRPr="00E53B9E" w:rsidRDefault="00E53B9E" w:rsidP="006367CA">
            <w:r>
              <w:rPr>
                <w:rFonts w:ascii="Roboto" w:hAnsi="Roboto"/>
              </w:rPr>
              <w:t>Vi forplikter oss til tilbudet i samsvar med vedståelsesfristen angitt i konkurransegrunnlaget, punkt 2.</w:t>
            </w:r>
            <w:r w:rsidR="00877C57">
              <w:rPr>
                <w:rFonts w:ascii="Roboto" w:hAnsi="Roboto"/>
              </w:rPr>
              <w:t>3.</w:t>
            </w:r>
          </w:p>
        </w:tc>
      </w:tr>
      <w:tr w:rsidR="006255FC" w:rsidRPr="006E7BF6" w14:paraId="276AED90" w14:textId="77777777" w:rsidTr="6D97D95A">
        <w:trPr>
          <w:cantSplit/>
          <w:trHeight w:val="22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5AEC1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Sted og dato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DFE20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  <w:tr w:rsidR="006255FC" w:rsidRPr="006E7BF6" w14:paraId="26A6929B" w14:textId="77777777" w:rsidTr="6D97D95A">
        <w:trPr>
          <w:cantSplit/>
          <w:trHeight w:val="610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88248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Underskrift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ADD3F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</w:tbl>
    <w:p w14:paraId="1FF00167" w14:textId="07381760" w:rsidR="006255FC" w:rsidRPr="006E7BF6" w:rsidRDefault="006255FC" w:rsidP="006255FC">
      <w:pPr>
        <w:spacing w:before="0" w:after="0" w:line="240" w:lineRule="auto"/>
        <w:rPr>
          <w:rFonts w:ascii="Roboto" w:hAnsi="Roboto"/>
          <w:lang w:eastAsia="nb-NO"/>
        </w:rPr>
      </w:pPr>
    </w:p>
    <w:sectPr w:rsidR="006255FC" w:rsidRPr="006E7BF6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AF62E9" w14:textId="77777777" w:rsidR="006E6655" w:rsidRDefault="006E6655" w:rsidP="00E76EE6">
      <w:r>
        <w:separator/>
      </w:r>
    </w:p>
    <w:p w14:paraId="4772557E" w14:textId="77777777" w:rsidR="006E6655" w:rsidRDefault="006E6655" w:rsidP="00E76EE6"/>
  </w:endnote>
  <w:endnote w:type="continuationSeparator" w:id="0">
    <w:p w14:paraId="17E4A55B" w14:textId="77777777" w:rsidR="006E6655" w:rsidRDefault="006E6655" w:rsidP="00E76EE6">
      <w:r>
        <w:continuationSeparator/>
      </w:r>
    </w:p>
    <w:p w14:paraId="39A85BB1" w14:textId="77777777" w:rsidR="006E6655" w:rsidRDefault="006E6655" w:rsidP="00E76EE6"/>
  </w:endnote>
  <w:endnote w:type="continuationNotice" w:id="1">
    <w:p w14:paraId="43F92107" w14:textId="77777777" w:rsidR="006E6655" w:rsidRDefault="006E665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1B2F7B0C-B2F0-45A4-8889-A73C83050D18}"/>
    <w:embedBold r:id="rId2" w:fontKey="{022D7C28-5C68-4725-A3B5-673FC2E0880C}"/>
    <w:embedItalic r:id="rId3" w:fontKey="{C26941B8-996A-475B-8280-FB2CAF2C23FA}"/>
    <w:embedBoldItalic r:id="rId4" w:fontKey="{7EE42ABD-0D50-460A-85CE-AF08F166F3E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96D4029-FF9E-420E-825B-161B9DF13613}"/>
    <w:embedBold r:id="rId6" w:fontKey="{6AE4DFCF-E516-46E8-9E62-66A9E2A80F10}"/>
    <w:embedItalic r:id="rId7" w:fontKey="{88B9BDE2-6D06-4CE6-8ABD-106BD66BF94A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41E73A81-3B79-4983-9693-E8761E7D21A8}"/>
    <w:embedBold r:id="rId9" w:fontKey="{B56F4007-27A3-4BA6-A4DD-C6B8E2CAAC79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B3B9EADB-A0D2-4F3C-B11F-6602E2B375D7}"/>
    <w:embedItalic r:id="rId11" w:fontKey="{EAA266D6-E1E8-4FFA-A0B3-5BEA27CC52B9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6D70E94F-BE2A-49A0-8C9D-0DD9DF87502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09573CD4-70C4-4556-AEC7-CD6ED0A85633}"/>
    <w:embedItalic r:id="rId14" w:fontKey="{14AD4D40-633D-4846-B157-466F1B2E7F6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03B6B67-5460-4389-889B-4330F85867E0}"/>
    <w:embedBold r:id="rId16" w:fontKey="{DA89ED37-7A76-4715-B17B-4979BF0C9F8D}"/>
    <w:embedItalic r:id="rId17" w:fontKey="{C91D8874-D5B2-42D3-8619-A4C48B49DEC8}"/>
    <w:embedBoldItalic r:id="rId18" w:fontKey="{AE3356FD-11DB-4B7A-BF4E-3BAF1113889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8C6965F-FD71-471D-A9D5-6267BE2C0608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0" w:fontKey="{EB20F121-0585-470E-8445-F5533B4A55D9}"/>
    <w:embedBold r:id="rId21" w:fontKey="{BD730688-5274-4A42-A80B-E7CC521F095A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37E3051C-B19E-44F4-81F2-656963A922AC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EAD2ABAE-7EA8-40A3-827E-3C7D36D2B5E6}"/>
    <w:embedBold r:id="rId24" w:fontKey="{C7D745B2-4C04-4A4D-94CD-76059265820F}"/>
    <w:embedItalic r:id="rId25" w:fontKey="{EDADECD7-3512-46AD-8880-EF88F42F230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6" w:fontKey="{EAE4E688-C1BC-4BF9-903A-9106BDC3813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62EA819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F5F661" w14:textId="77777777" w:rsidR="006E6655" w:rsidRDefault="006E6655" w:rsidP="00E76EE6">
      <w:r>
        <w:separator/>
      </w:r>
    </w:p>
    <w:p w14:paraId="73F9B4F0" w14:textId="77777777" w:rsidR="006E6655" w:rsidRDefault="006E6655" w:rsidP="00E76EE6"/>
  </w:footnote>
  <w:footnote w:type="continuationSeparator" w:id="0">
    <w:p w14:paraId="71D5E749" w14:textId="77777777" w:rsidR="006E6655" w:rsidRDefault="006E6655" w:rsidP="00E76EE6">
      <w:r>
        <w:continuationSeparator/>
      </w:r>
    </w:p>
    <w:p w14:paraId="3616E025" w14:textId="77777777" w:rsidR="006E6655" w:rsidRDefault="006E6655" w:rsidP="00E76EE6"/>
  </w:footnote>
  <w:footnote w:type="continuationNotice" w:id="1">
    <w:p w14:paraId="2445CD6C" w14:textId="77777777" w:rsidR="006E6655" w:rsidRDefault="006E665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14E6244D" w:rsidR="00192ED6" w:rsidRDefault="006E7BF6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0" locked="0" layoutInCell="1" allowOverlap="1" wp14:anchorId="5C0B4C5A" wp14:editId="5E6972AC">
          <wp:simplePos x="0" y="0"/>
          <wp:positionH relativeFrom="margin">
            <wp:align>right</wp:align>
          </wp:positionH>
          <wp:positionV relativeFrom="paragraph">
            <wp:posOffset>-164244</wp:posOffset>
          </wp:positionV>
          <wp:extent cx="1948597" cy="858741"/>
          <wp:effectExtent l="0" t="0" r="0" b="0"/>
          <wp:wrapSquare wrapText="bothSides"/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48597" cy="8587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FC4A6318"/>
    <w:lvl w:ilvl="0" w:tplc="E504880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313E4A" w:themeColor="accent6" w:themeShade="BF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11A44"/>
    <w:rsid w:val="00012544"/>
    <w:rsid w:val="00012943"/>
    <w:rsid w:val="00013911"/>
    <w:rsid w:val="00016A93"/>
    <w:rsid w:val="00016CA3"/>
    <w:rsid w:val="00017700"/>
    <w:rsid w:val="0002493B"/>
    <w:rsid w:val="00024DF3"/>
    <w:rsid w:val="00030F63"/>
    <w:rsid w:val="0003165C"/>
    <w:rsid w:val="000316C0"/>
    <w:rsid w:val="00032B93"/>
    <w:rsid w:val="0003496F"/>
    <w:rsid w:val="00036DF2"/>
    <w:rsid w:val="000430E5"/>
    <w:rsid w:val="00043617"/>
    <w:rsid w:val="00043AA1"/>
    <w:rsid w:val="00053969"/>
    <w:rsid w:val="00056291"/>
    <w:rsid w:val="000566E1"/>
    <w:rsid w:val="00057C08"/>
    <w:rsid w:val="00061151"/>
    <w:rsid w:val="00063E58"/>
    <w:rsid w:val="00065998"/>
    <w:rsid w:val="00066E44"/>
    <w:rsid w:val="00067A07"/>
    <w:rsid w:val="00070BC7"/>
    <w:rsid w:val="000717C2"/>
    <w:rsid w:val="00071DF5"/>
    <w:rsid w:val="00072CA0"/>
    <w:rsid w:val="00073CC2"/>
    <w:rsid w:val="0008119F"/>
    <w:rsid w:val="000879B2"/>
    <w:rsid w:val="00092A2E"/>
    <w:rsid w:val="000934B2"/>
    <w:rsid w:val="00094848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214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29CF"/>
    <w:rsid w:val="000E69C1"/>
    <w:rsid w:val="000E6B94"/>
    <w:rsid w:val="000F2427"/>
    <w:rsid w:val="000F4B8D"/>
    <w:rsid w:val="000F7CAA"/>
    <w:rsid w:val="0010095C"/>
    <w:rsid w:val="001030BF"/>
    <w:rsid w:val="00103EFD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819D8"/>
    <w:rsid w:val="00182345"/>
    <w:rsid w:val="001834C5"/>
    <w:rsid w:val="00184AE5"/>
    <w:rsid w:val="00185453"/>
    <w:rsid w:val="00192021"/>
    <w:rsid w:val="001925D5"/>
    <w:rsid w:val="00192ED6"/>
    <w:rsid w:val="0019402A"/>
    <w:rsid w:val="001940AE"/>
    <w:rsid w:val="00197615"/>
    <w:rsid w:val="001A0C02"/>
    <w:rsid w:val="001A457E"/>
    <w:rsid w:val="001A46B7"/>
    <w:rsid w:val="001A7DA1"/>
    <w:rsid w:val="001B0380"/>
    <w:rsid w:val="001B135D"/>
    <w:rsid w:val="001B4C63"/>
    <w:rsid w:val="001B5FFE"/>
    <w:rsid w:val="001C16F6"/>
    <w:rsid w:val="001C4994"/>
    <w:rsid w:val="001C5D34"/>
    <w:rsid w:val="001C684A"/>
    <w:rsid w:val="001C70BF"/>
    <w:rsid w:val="001D3BCB"/>
    <w:rsid w:val="001D5E1E"/>
    <w:rsid w:val="001D6D3E"/>
    <w:rsid w:val="001D6FAA"/>
    <w:rsid w:val="001E14C5"/>
    <w:rsid w:val="001E3940"/>
    <w:rsid w:val="001E42BA"/>
    <w:rsid w:val="001E6ED3"/>
    <w:rsid w:val="001F0EAC"/>
    <w:rsid w:val="001F2281"/>
    <w:rsid w:val="001F59ED"/>
    <w:rsid w:val="001F6BDF"/>
    <w:rsid w:val="001F75DA"/>
    <w:rsid w:val="00200952"/>
    <w:rsid w:val="00207619"/>
    <w:rsid w:val="002106D7"/>
    <w:rsid w:val="00211A10"/>
    <w:rsid w:val="002127AA"/>
    <w:rsid w:val="00213A12"/>
    <w:rsid w:val="00216EB3"/>
    <w:rsid w:val="00221933"/>
    <w:rsid w:val="0022314C"/>
    <w:rsid w:val="002238EE"/>
    <w:rsid w:val="00223CC9"/>
    <w:rsid w:val="002252B0"/>
    <w:rsid w:val="00225590"/>
    <w:rsid w:val="00225602"/>
    <w:rsid w:val="002268BC"/>
    <w:rsid w:val="0023147B"/>
    <w:rsid w:val="00232B5D"/>
    <w:rsid w:val="00233AEB"/>
    <w:rsid w:val="00234566"/>
    <w:rsid w:val="0023576B"/>
    <w:rsid w:val="00235B71"/>
    <w:rsid w:val="00237A14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008D"/>
    <w:rsid w:val="002732C7"/>
    <w:rsid w:val="002737C1"/>
    <w:rsid w:val="0028199B"/>
    <w:rsid w:val="00290093"/>
    <w:rsid w:val="00291982"/>
    <w:rsid w:val="00295970"/>
    <w:rsid w:val="0029715C"/>
    <w:rsid w:val="002975E1"/>
    <w:rsid w:val="002979DB"/>
    <w:rsid w:val="002A31AB"/>
    <w:rsid w:val="002A3AD8"/>
    <w:rsid w:val="002A4CCC"/>
    <w:rsid w:val="002A58ED"/>
    <w:rsid w:val="002A68E4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0F"/>
    <w:rsid w:val="002F367F"/>
    <w:rsid w:val="002F5607"/>
    <w:rsid w:val="002F5691"/>
    <w:rsid w:val="00301C3A"/>
    <w:rsid w:val="003054B3"/>
    <w:rsid w:val="0030698F"/>
    <w:rsid w:val="00307D9A"/>
    <w:rsid w:val="0031298F"/>
    <w:rsid w:val="00313BAC"/>
    <w:rsid w:val="0031448E"/>
    <w:rsid w:val="00320007"/>
    <w:rsid w:val="00322B06"/>
    <w:rsid w:val="00324AA3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5051B"/>
    <w:rsid w:val="00350D3F"/>
    <w:rsid w:val="00351138"/>
    <w:rsid w:val="00352B50"/>
    <w:rsid w:val="00352BDB"/>
    <w:rsid w:val="00353C30"/>
    <w:rsid w:val="003548D8"/>
    <w:rsid w:val="00354E25"/>
    <w:rsid w:val="0035665D"/>
    <w:rsid w:val="003631C8"/>
    <w:rsid w:val="00367809"/>
    <w:rsid w:val="00374D3A"/>
    <w:rsid w:val="00376CF0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3034"/>
    <w:rsid w:val="003A5DFF"/>
    <w:rsid w:val="003A73F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40156B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541F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56761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7632F"/>
    <w:rsid w:val="00482E5A"/>
    <w:rsid w:val="0049035D"/>
    <w:rsid w:val="00493299"/>
    <w:rsid w:val="004A24D3"/>
    <w:rsid w:val="004A3D38"/>
    <w:rsid w:val="004A3FFC"/>
    <w:rsid w:val="004A662A"/>
    <w:rsid w:val="004B0FA4"/>
    <w:rsid w:val="004B1E3D"/>
    <w:rsid w:val="004B4364"/>
    <w:rsid w:val="004B4C1D"/>
    <w:rsid w:val="004B633C"/>
    <w:rsid w:val="004B6DF4"/>
    <w:rsid w:val="004B7CE6"/>
    <w:rsid w:val="004C55D4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403D"/>
    <w:rsid w:val="004F4478"/>
    <w:rsid w:val="004F66D8"/>
    <w:rsid w:val="004F6C04"/>
    <w:rsid w:val="004F722E"/>
    <w:rsid w:val="00500295"/>
    <w:rsid w:val="00502166"/>
    <w:rsid w:val="005045D4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7EBB"/>
    <w:rsid w:val="00553EE9"/>
    <w:rsid w:val="00555989"/>
    <w:rsid w:val="00557128"/>
    <w:rsid w:val="00561429"/>
    <w:rsid w:val="0056660C"/>
    <w:rsid w:val="0056728E"/>
    <w:rsid w:val="00571F20"/>
    <w:rsid w:val="005726E9"/>
    <w:rsid w:val="005733FB"/>
    <w:rsid w:val="00573530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4996"/>
    <w:rsid w:val="005A50D2"/>
    <w:rsid w:val="005A5637"/>
    <w:rsid w:val="005A56FE"/>
    <w:rsid w:val="005A7729"/>
    <w:rsid w:val="005A7A99"/>
    <w:rsid w:val="005B1B23"/>
    <w:rsid w:val="005B4DA4"/>
    <w:rsid w:val="005B5BB7"/>
    <w:rsid w:val="005B69A6"/>
    <w:rsid w:val="005C1C9F"/>
    <w:rsid w:val="005C3E1B"/>
    <w:rsid w:val="005C6B0F"/>
    <w:rsid w:val="005D0696"/>
    <w:rsid w:val="005D105B"/>
    <w:rsid w:val="005D3279"/>
    <w:rsid w:val="005D399C"/>
    <w:rsid w:val="005D6B0F"/>
    <w:rsid w:val="005E0ECA"/>
    <w:rsid w:val="005E0F9A"/>
    <w:rsid w:val="005E12D7"/>
    <w:rsid w:val="005E1686"/>
    <w:rsid w:val="005E26A9"/>
    <w:rsid w:val="005E3DF2"/>
    <w:rsid w:val="005F280A"/>
    <w:rsid w:val="005F7B79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67CA"/>
    <w:rsid w:val="0063692B"/>
    <w:rsid w:val="00637676"/>
    <w:rsid w:val="006413B1"/>
    <w:rsid w:val="00641C91"/>
    <w:rsid w:val="006424F8"/>
    <w:rsid w:val="00643837"/>
    <w:rsid w:val="006439B7"/>
    <w:rsid w:val="00647FE9"/>
    <w:rsid w:val="00650729"/>
    <w:rsid w:val="006522F4"/>
    <w:rsid w:val="0065352A"/>
    <w:rsid w:val="006558A2"/>
    <w:rsid w:val="00655BAB"/>
    <w:rsid w:val="006566D1"/>
    <w:rsid w:val="00656732"/>
    <w:rsid w:val="006609D9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14FC"/>
    <w:rsid w:val="006A44DB"/>
    <w:rsid w:val="006A4943"/>
    <w:rsid w:val="006A4DEA"/>
    <w:rsid w:val="006A4E33"/>
    <w:rsid w:val="006A5102"/>
    <w:rsid w:val="006A6571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64B2"/>
    <w:rsid w:val="006C7485"/>
    <w:rsid w:val="006D2966"/>
    <w:rsid w:val="006D3385"/>
    <w:rsid w:val="006D6D19"/>
    <w:rsid w:val="006E63D8"/>
    <w:rsid w:val="006E6655"/>
    <w:rsid w:val="006E7BF6"/>
    <w:rsid w:val="006F174D"/>
    <w:rsid w:val="006F4DC5"/>
    <w:rsid w:val="006F65D0"/>
    <w:rsid w:val="006F72B1"/>
    <w:rsid w:val="006F7D59"/>
    <w:rsid w:val="007040E0"/>
    <w:rsid w:val="00712B8C"/>
    <w:rsid w:val="00713520"/>
    <w:rsid w:val="0071683A"/>
    <w:rsid w:val="00720CA8"/>
    <w:rsid w:val="00722FFC"/>
    <w:rsid w:val="00723455"/>
    <w:rsid w:val="007267B4"/>
    <w:rsid w:val="0072785B"/>
    <w:rsid w:val="00733BCE"/>
    <w:rsid w:val="00736EA3"/>
    <w:rsid w:val="00743682"/>
    <w:rsid w:val="0074635A"/>
    <w:rsid w:val="007469AA"/>
    <w:rsid w:val="00747FF8"/>
    <w:rsid w:val="00755257"/>
    <w:rsid w:val="00757FDA"/>
    <w:rsid w:val="007602E8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234B"/>
    <w:rsid w:val="00783DDF"/>
    <w:rsid w:val="007841F3"/>
    <w:rsid w:val="00784707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3525"/>
    <w:rsid w:val="007C43A6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0336"/>
    <w:rsid w:val="007F1969"/>
    <w:rsid w:val="007F1FB1"/>
    <w:rsid w:val="007F3DDA"/>
    <w:rsid w:val="007F6068"/>
    <w:rsid w:val="007F6486"/>
    <w:rsid w:val="00800EDF"/>
    <w:rsid w:val="0080360F"/>
    <w:rsid w:val="008047A3"/>
    <w:rsid w:val="00805A0D"/>
    <w:rsid w:val="00805E01"/>
    <w:rsid w:val="00806D0D"/>
    <w:rsid w:val="00814CDC"/>
    <w:rsid w:val="00816E23"/>
    <w:rsid w:val="00821F16"/>
    <w:rsid w:val="008251AC"/>
    <w:rsid w:val="00825785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1B8F"/>
    <w:rsid w:val="008629F3"/>
    <w:rsid w:val="00864196"/>
    <w:rsid w:val="00865DDB"/>
    <w:rsid w:val="00866010"/>
    <w:rsid w:val="00872B54"/>
    <w:rsid w:val="00874D4B"/>
    <w:rsid w:val="00877C57"/>
    <w:rsid w:val="0088056D"/>
    <w:rsid w:val="00881F16"/>
    <w:rsid w:val="00882DC4"/>
    <w:rsid w:val="00883C69"/>
    <w:rsid w:val="008902A7"/>
    <w:rsid w:val="00891401"/>
    <w:rsid w:val="008950D6"/>
    <w:rsid w:val="00895C2D"/>
    <w:rsid w:val="00896FC2"/>
    <w:rsid w:val="008A0EAE"/>
    <w:rsid w:val="008A2846"/>
    <w:rsid w:val="008A395D"/>
    <w:rsid w:val="008A4050"/>
    <w:rsid w:val="008A415E"/>
    <w:rsid w:val="008A669B"/>
    <w:rsid w:val="008B045D"/>
    <w:rsid w:val="008B0A22"/>
    <w:rsid w:val="008B4243"/>
    <w:rsid w:val="008B52D8"/>
    <w:rsid w:val="008B5D43"/>
    <w:rsid w:val="008B6ADE"/>
    <w:rsid w:val="008C39A1"/>
    <w:rsid w:val="008C6C90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2DCA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515E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A2C"/>
    <w:rsid w:val="00934AF0"/>
    <w:rsid w:val="00934EF3"/>
    <w:rsid w:val="00935047"/>
    <w:rsid w:val="0093674A"/>
    <w:rsid w:val="00936A75"/>
    <w:rsid w:val="009371B4"/>
    <w:rsid w:val="00937987"/>
    <w:rsid w:val="009430A6"/>
    <w:rsid w:val="00943364"/>
    <w:rsid w:val="00943D56"/>
    <w:rsid w:val="009452DD"/>
    <w:rsid w:val="00945698"/>
    <w:rsid w:val="00946E48"/>
    <w:rsid w:val="00947C4D"/>
    <w:rsid w:val="00950D87"/>
    <w:rsid w:val="0095112C"/>
    <w:rsid w:val="009519F4"/>
    <w:rsid w:val="0095406E"/>
    <w:rsid w:val="009543CD"/>
    <w:rsid w:val="009608CA"/>
    <w:rsid w:val="00960D36"/>
    <w:rsid w:val="00961804"/>
    <w:rsid w:val="0096365D"/>
    <w:rsid w:val="00963B29"/>
    <w:rsid w:val="00964A21"/>
    <w:rsid w:val="009706B2"/>
    <w:rsid w:val="0097077C"/>
    <w:rsid w:val="00971232"/>
    <w:rsid w:val="00974AB5"/>
    <w:rsid w:val="00975202"/>
    <w:rsid w:val="00976E0B"/>
    <w:rsid w:val="00981DE8"/>
    <w:rsid w:val="00987A69"/>
    <w:rsid w:val="00987E94"/>
    <w:rsid w:val="00990368"/>
    <w:rsid w:val="00990F48"/>
    <w:rsid w:val="009916FE"/>
    <w:rsid w:val="00993163"/>
    <w:rsid w:val="00994990"/>
    <w:rsid w:val="00995C37"/>
    <w:rsid w:val="00997657"/>
    <w:rsid w:val="009A3138"/>
    <w:rsid w:val="009A5DEB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F2EF8"/>
    <w:rsid w:val="009F79C1"/>
    <w:rsid w:val="00A00019"/>
    <w:rsid w:val="00A026CF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4F12"/>
    <w:rsid w:val="00A25CA9"/>
    <w:rsid w:val="00A31A7D"/>
    <w:rsid w:val="00A32A30"/>
    <w:rsid w:val="00A34705"/>
    <w:rsid w:val="00A348CE"/>
    <w:rsid w:val="00A37A89"/>
    <w:rsid w:val="00A37BCC"/>
    <w:rsid w:val="00A37FE4"/>
    <w:rsid w:val="00A41452"/>
    <w:rsid w:val="00A41D1D"/>
    <w:rsid w:val="00A42729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448"/>
    <w:rsid w:val="00A63C55"/>
    <w:rsid w:val="00A63F7E"/>
    <w:rsid w:val="00A643B1"/>
    <w:rsid w:val="00A648F6"/>
    <w:rsid w:val="00A6595F"/>
    <w:rsid w:val="00A67D2B"/>
    <w:rsid w:val="00A70DF6"/>
    <w:rsid w:val="00A73385"/>
    <w:rsid w:val="00A8008B"/>
    <w:rsid w:val="00A81482"/>
    <w:rsid w:val="00A8186B"/>
    <w:rsid w:val="00A82AE8"/>
    <w:rsid w:val="00A831D7"/>
    <w:rsid w:val="00A900ED"/>
    <w:rsid w:val="00A90830"/>
    <w:rsid w:val="00A93C99"/>
    <w:rsid w:val="00A94659"/>
    <w:rsid w:val="00A9523F"/>
    <w:rsid w:val="00A96708"/>
    <w:rsid w:val="00AA180B"/>
    <w:rsid w:val="00AA2308"/>
    <w:rsid w:val="00AA6DAB"/>
    <w:rsid w:val="00AA730F"/>
    <w:rsid w:val="00AA7515"/>
    <w:rsid w:val="00AB005E"/>
    <w:rsid w:val="00AB0636"/>
    <w:rsid w:val="00AB0647"/>
    <w:rsid w:val="00AB0F4D"/>
    <w:rsid w:val="00AB12A1"/>
    <w:rsid w:val="00AB1F42"/>
    <w:rsid w:val="00AB2B71"/>
    <w:rsid w:val="00AB2D82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79C"/>
    <w:rsid w:val="00B23837"/>
    <w:rsid w:val="00B25504"/>
    <w:rsid w:val="00B27EA8"/>
    <w:rsid w:val="00B32C10"/>
    <w:rsid w:val="00B371CA"/>
    <w:rsid w:val="00B4059C"/>
    <w:rsid w:val="00B405FA"/>
    <w:rsid w:val="00B42825"/>
    <w:rsid w:val="00B45B17"/>
    <w:rsid w:val="00B50F32"/>
    <w:rsid w:val="00B53092"/>
    <w:rsid w:val="00B55B98"/>
    <w:rsid w:val="00B56EAE"/>
    <w:rsid w:val="00B56FDA"/>
    <w:rsid w:val="00B57617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1F89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464"/>
    <w:rsid w:val="00BA6AA4"/>
    <w:rsid w:val="00BA73E4"/>
    <w:rsid w:val="00BB2134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D5178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3013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2A0D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97A7F"/>
    <w:rsid w:val="00CA7230"/>
    <w:rsid w:val="00CB1909"/>
    <w:rsid w:val="00CB2256"/>
    <w:rsid w:val="00CB31AC"/>
    <w:rsid w:val="00CC43D2"/>
    <w:rsid w:val="00CC4D39"/>
    <w:rsid w:val="00CD4E8A"/>
    <w:rsid w:val="00CD761E"/>
    <w:rsid w:val="00CE03D6"/>
    <w:rsid w:val="00CE0AE5"/>
    <w:rsid w:val="00CE2B17"/>
    <w:rsid w:val="00CE3A95"/>
    <w:rsid w:val="00CE53F6"/>
    <w:rsid w:val="00CE5B28"/>
    <w:rsid w:val="00CE600F"/>
    <w:rsid w:val="00CF3866"/>
    <w:rsid w:val="00CF68AD"/>
    <w:rsid w:val="00CF71A3"/>
    <w:rsid w:val="00CF7242"/>
    <w:rsid w:val="00CF749B"/>
    <w:rsid w:val="00CF7A81"/>
    <w:rsid w:val="00D01B58"/>
    <w:rsid w:val="00D036AE"/>
    <w:rsid w:val="00D03A75"/>
    <w:rsid w:val="00D04184"/>
    <w:rsid w:val="00D04B33"/>
    <w:rsid w:val="00D05CFC"/>
    <w:rsid w:val="00D0753E"/>
    <w:rsid w:val="00D07932"/>
    <w:rsid w:val="00D07AC1"/>
    <w:rsid w:val="00D109F1"/>
    <w:rsid w:val="00D11710"/>
    <w:rsid w:val="00D1386C"/>
    <w:rsid w:val="00D138C7"/>
    <w:rsid w:val="00D146D9"/>
    <w:rsid w:val="00D16A73"/>
    <w:rsid w:val="00D233F0"/>
    <w:rsid w:val="00D24B2F"/>
    <w:rsid w:val="00D24E55"/>
    <w:rsid w:val="00D2693D"/>
    <w:rsid w:val="00D32D8F"/>
    <w:rsid w:val="00D34A86"/>
    <w:rsid w:val="00D42616"/>
    <w:rsid w:val="00D44027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37F8"/>
    <w:rsid w:val="00D94DA2"/>
    <w:rsid w:val="00D94F72"/>
    <w:rsid w:val="00D95415"/>
    <w:rsid w:val="00D96EC3"/>
    <w:rsid w:val="00DA1B37"/>
    <w:rsid w:val="00DA4E69"/>
    <w:rsid w:val="00DB2D30"/>
    <w:rsid w:val="00DB328D"/>
    <w:rsid w:val="00DB3C30"/>
    <w:rsid w:val="00DB612D"/>
    <w:rsid w:val="00DB66EB"/>
    <w:rsid w:val="00DC09C6"/>
    <w:rsid w:val="00DC106C"/>
    <w:rsid w:val="00DC122B"/>
    <w:rsid w:val="00DC43B7"/>
    <w:rsid w:val="00DC4B35"/>
    <w:rsid w:val="00DC5058"/>
    <w:rsid w:val="00DC5B30"/>
    <w:rsid w:val="00DC5C34"/>
    <w:rsid w:val="00DD17E8"/>
    <w:rsid w:val="00DD2B22"/>
    <w:rsid w:val="00DD5F31"/>
    <w:rsid w:val="00DD7842"/>
    <w:rsid w:val="00DE15E8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1EA7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6347"/>
    <w:rsid w:val="00E37406"/>
    <w:rsid w:val="00E377DC"/>
    <w:rsid w:val="00E37C13"/>
    <w:rsid w:val="00E40038"/>
    <w:rsid w:val="00E40B7C"/>
    <w:rsid w:val="00E41389"/>
    <w:rsid w:val="00E43BA8"/>
    <w:rsid w:val="00E43DD7"/>
    <w:rsid w:val="00E45161"/>
    <w:rsid w:val="00E53B82"/>
    <w:rsid w:val="00E53B9E"/>
    <w:rsid w:val="00E55FC3"/>
    <w:rsid w:val="00E57208"/>
    <w:rsid w:val="00E57C2A"/>
    <w:rsid w:val="00E57ED1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4DC"/>
    <w:rsid w:val="00E969C2"/>
    <w:rsid w:val="00E97D20"/>
    <w:rsid w:val="00EA03D4"/>
    <w:rsid w:val="00EA0B2D"/>
    <w:rsid w:val="00EA1192"/>
    <w:rsid w:val="00EA2894"/>
    <w:rsid w:val="00EA301F"/>
    <w:rsid w:val="00EA5F43"/>
    <w:rsid w:val="00EA5FA5"/>
    <w:rsid w:val="00EA68AD"/>
    <w:rsid w:val="00EA6E02"/>
    <w:rsid w:val="00EA7CC4"/>
    <w:rsid w:val="00EB2784"/>
    <w:rsid w:val="00EB2983"/>
    <w:rsid w:val="00EB3A0E"/>
    <w:rsid w:val="00EB578C"/>
    <w:rsid w:val="00EB7AB8"/>
    <w:rsid w:val="00EC12F7"/>
    <w:rsid w:val="00EC3064"/>
    <w:rsid w:val="00EC34A1"/>
    <w:rsid w:val="00EC353C"/>
    <w:rsid w:val="00EC4840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6B13"/>
    <w:rsid w:val="00EF71F8"/>
    <w:rsid w:val="00F024FB"/>
    <w:rsid w:val="00F0294F"/>
    <w:rsid w:val="00F04031"/>
    <w:rsid w:val="00F04360"/>
    <w:rsid w:val="00F06519"/>
    <w:rsid w:val="00F10E15"/>
    <w:rsid w:val="00F117F9"/>
    <w:rsid w:val="00F154AF"/>
    <w:rsid w:val="00F162BF"/>
    <w:rsid w:val="00F16EBE"/>
    <w:rsid w:val="00F17DDD"/>
    <w:rsid w:val="00F21C0F"/>
    <w:rsid w:val="00F22305"/>
    <w:rsid w:val="00F26E63"/>
    <w:rsid w:val="00F277C2"/>
    <w:rsid w:val="00F27D1F"/>
    <w:rsid w:val="00F316D2"/>
    <w:rsid w:val="00F34CE8"/>
    <w:rsid w:val="00F378C7"/>
    <w:rsid w:val="00F430F8"/>
    <w:rsid w:val="00F4310E"/>
    <w:rsid w:val="00F4751D"/>
    <w:rsid w:val="00F47665"/>
    <w:rsid w:val="00F55CA0"/>
    <w:rsid w:val="00F5625A"/>
    <w:rsid w:val="00F5752C"/>
    <w:rsid w:val="00F61436"/>
    <w:rsid w:val="00F6686D"/>
    <w:rsid w:val="00F7155B"/>
    <w:rsid w:val="00F73991"/>
    <w:rsid w:val="00F7418B"/>
    <w:rsid w:val="00F74F9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81D"/>
    <w:rsid w:val="00F92993"/>
    <w:rsid w:val="00F94044"/>
    <w:rsid w:val="00F969E0"/>
    <w:rsid w:val="00FA379E"/>
    <w:rsid w:val="00FA6145"/>
    <w:rsid w:val="00FB32C9"/>
    <w:rsid w:val="00FB7200"/>
    <w:rsid w:val="00FC00DF"/>
    <w:rsid w:val="00FC0F3C"/>
    <w:rsid w:val="00FC554C"/>
    <w:rsid w:val="00FC608B"/>
    <w:rsid w:val="00FC7D2A"/>
    <w:rsid w:val="00FD0934"/>
    <w:rsid w:val="00FD260E"/>
    <w:rsid w:val="00FD6F4A"/>
    <w:rsid w:val="00FE0834"/>
    <w:rsid w:val="00FE1678"/>
    <w:rsid w:val="00FE495E"/>
    <w:rsid w:val="00FE4A96"/>
    <w:rsid w:val="00FE665E"/>
    <w:rsid w:val="00FF03C5"/>
    <w:rsid w:val="00FF219F"/>
    <w:rsid w:val="00FF37D6"/>
    <w:rsid w:val="00FF40B3"/>
    <w:rsid w:val="00FF6074"/>
    <w:rsid w:val="00FF6FA7"/>
    <w:rsid w:val="031B1126"/>
    <w:rsid w:val="06BCAC23"/>
    <w:rsid w:val="093D0B3B"/>
    <w:rsid w:val="10EA86DA"/>
    <w:rsid w:val="173EC3E6"/>
    <w:rsid w:val="1B3408B8"/>
    <w:rsid w:val="1F6D6DB3"/>
    <w:rsid w:val="2E855D46"/>
    <w:rsid w:val="3717CFE7"/>
    <w:rsid w:val="3A53464E"/>
    <w:rsid w:val="3D3AF6CC"/>
    <w:rsid w:val="40B817DC"/>
    <w:rsid w:val="48EDEF2C"/>
    <w:rsid w:val="4C58D4F9"/>
    <w:rsid w:val="51C1FE99"/>
    <w:rsid w:val="549263F1"/>
    <w:rsid w:val="5AAE5A3D"/>
    <w:rsid w:val="6D97D95A"/>
    <w:rsid w:val="6DF4C9B6"/>
    <w:rsid w:val="6E0A6E4C"/>
    <w:rsid w:val="6EBB7B7D"/>
    <w:rsid w:val="6F482B05"/>
    <w:rsid w:val="7412A3FD"/>
    <w:rsid w:val="78A42445"/>
    <w:rsid w:val="7C342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B50F32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E73A0BDC933F499587C58B21B1AC1C" ma:contentTypeVersion="10" ma:contentTypeDescription="Create a new document." ma:contentTypeScope="" ma:versionID="0457fb9353b25af4c043624e8c09f8ad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5b4e0dcf8c9a742b02749c01e038fb23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14af4d96-b9d9-40fd-b517-396376365034"/>
    <ds:schemaRef ds:uri="53054cee-715d-486a-8789-cb393ebeb7a8"/>
  </ds:schemaRefs>
</ds:datastoreItem>
</file>

<file path=customXml/itemProps4.xml><?xml version="1.0" encoding="utf-8"?>
<ds:datastoreItem xmlns:ds="http://schemas.openxmlformats.org/officeDocument/2006/customXml" ds:itemID="{F10EDF73-F00C-485E-AA1F-AC3CA56A5A2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356</Words>
  <Characters>1887</Characters>
  <Application>Microsoft Office Word</Application>
  <DocSecurity>0</DocSecurity>
  <Lines>15</Lines>
  <Paragraphs>4</Paragraphs>
  <ScaleCrop>false</ScaleCrop>
  <Manager>Andreas.Hjortland@inventura.no</Manager>
  <Company>Inventura</Company>
  <LinksUpToDate>false</LinksUpToDate>
  <CharactersWithSpaces>2239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Hilde Olsen</cp:lastModifiedBy>
  <cp:revision>35</cp:revision>
  <cp:lastPrinted>2023-03-08T14:46:00Z</cp:lastPrinted>
  <dcterms:created xsi:type="dcterms:W3CDTF">2024-10-03T07:28:00Z</dcterms:created>
  <dcterms:modified xsi:type="dcterms:W3CDTF">2026-08-03T10:50:00Z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106000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